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97" w:rsidRDefault="00CF4797" w:rsidP="00CF47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Литературно-развлекательный клуб «</w:t>
      </w:r>
      <w:r w:rsidR="00D83387">
        <w:rPr>
          <w:rFonts w:ascii="Times New Roman" w:hAnsi="Times New Roman"/>
          <w:b/>
          <w:sz w:val="28"/>
          <w:szCs w:val="28"/>
        </w:rPr>
        <w:t>Почемучка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CF4797" w:rsidRDefault="00CF4797" w:rsidP="00CF47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  <w:r w:rsidR="00E05C2D">
        <w:rPr>
          <w:rFonts w:ascii="Times New Roman" w:hAnsi="Times New Roman"/>
          <w:b/>
          <w:sz w:val="28"/>
          <w:szCs w:val="28"/>
        </w:rPr>
        <w:t>на 2026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868"/>
        <w:gridCol w:w="3052"/>
        <w:gridCol w:w="1187"/>
        <w:gridCol w:w="1939"/>
      </w:tblGrid>
      <w:tr w:rsid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«У леса на опушке жила зима в избушке»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Праздничная викторина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05.01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Край, в котором я живу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 беседа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«Кто много читает,</w:t>
            </w:r>
            <w:r w:rsidR="006834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тот много знает»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Познавательная игра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«Космическое путешествие»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Познавательная викторина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«Много забудется, такое-никогда»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Рассказ-хроника военных лет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2D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Библиотека,</w:t>
            </w:r>
          </w:p>
          <w:p w:rsidR="00CF4797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школа </w:t>
            </w: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«Россия в сердце навсегда»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Познавательная беседа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Библиотека,</w:t>
            </w:r>
          </w:p>
          <w:p w:rsidR="00E05C2D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«О разных разностях»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 w:rsidP="0068342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Литературная игра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«Книжное царство-мудрое государство»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Игра-путешествие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28.08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«Терроризм. В паутине зла»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Урок безопасности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Библиотека, школа</w:t>
            </w: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«Услышать зов земли,</w:t>
            </w:r>
            <w:r w:rsidR="006834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которой ты частица»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Урок краеведения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 w:rsidP="0068342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«Россию мы Отечеством зовем»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Историческая викторина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02.11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E05C2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</w:p>
        </w:tc>
      </w:tr>
      <w:tr w:rsidR="00CF4797" w:rsidTr="00CF47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«Главный Закон-Конституция»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Час правовой информации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08.12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97" w:rsidRDefault="00CF47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</w:p>
        </w:tc>
      </w:tr>
    </w:tbl>
    <w:p w:rsidR="00870A2B" w:rsidRDefault="00870A2B"/>
    <w:sectPr w:rsidR="00870A2B" w:rsidSect="003B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D3E"/>
    <w:rsid w:val="00081D3E"/>
    <w:rsid w:val="001664C7"/>
    <w:rsid w:val="00247735"/>
    <w:rsid w:val="003B1028"/>
    <w:rsid w:val="00562912"/>
    <w:rsid w:val="0068342A"/>
    <w:rsid w:val="00870A2B"/>
    <w:rsid w:val="00CF4797"/>
    <w:rsid w:val="00D83387"/>
    <w:rsid w:val="00E05C2D"/>
    <w:rsid w:val="00FA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97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081D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D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D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D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D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D3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D3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D3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D3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D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D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D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D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D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D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D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081D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D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081D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081D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1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dafgag awe</dc:creator>
  <cp:keywords/>
  <dc:description/>
  <cp:lastModifiedBy>VI-voskr</cp:lastModifiedBy>
  <cp:revision>6</cp:revision>
  <cp:lastPrinted>2026-03-16T08:02:00Z</cp:lastPrinted>
  <dcterms:created xsi:type="dcterms:W3CDTF">2026-03-16T07:43:00Z</dcterms:created>
  <dcterms:modified xsi:type="dcterms:W3CDTF">2026-03-16T08:19:00Z</dcterms:modified>
</cp:coreProperties>
</file>